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FA4CA" w14:textId="575146C8" w:rsidR="00115B05" w:rsidRPr="008F7FEA" w:rsidRDefault="008F7FEA">
      <w:pPr>
        <w:rPr>
          <w:sz w:val="18"/>
          <w:szCs w:val="18"/>
        </w:rPr>
      </w:pPr>
      <w:r w:rsidRPr="008F7FEA">
        <w:rPr>
          <w:sz w:val="18"/>
          <w:szCs w:val="18"/>
        </w:rPr>
        <w:t>https://explore.skillbuilder.aws/learn/course/134/play/31418/aws-cloud-practitioner-essentials-all-modules</w:t>
      </w:r>
    </w:p>
    <w:p w14:paraId="489EC7B8" w14:textId="4681B6F8" w:rsidR="008F7FEA" w:rsidRPr="008F7FEA" w:rsidRDefault="008F7FEA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9550FF2" wp14:editId="55683156">
            <wp:extent cx="4394579" cy="3325983"/>
            <wp:effectExtent l="0" t="0" r="6350" b="825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6725" cy="33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CCC5" w14:textId="66888E5C" w:rsidR="008F7FEA" w:rsidRPr="008F7FEA" w:rsidRDefault="00B1043F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FCA415B" wp14:editId="7463884F">
            <wp:extent cx="4643399" cy="3514299"/>
            <wp:effectExtent l="0" t="0" r="508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1752" cy="35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0296" w14:textId="694EEB80" w:rsidR="008F7FEA" w:rsidRDefault="00A0270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33F6D78" wp14:editId="49A13768">
            <wp:extent cx="3330054" cy="2520311"/>
            <wp:effectExtent l="0" t="0" r="3810" b="0"/>
            <wp:docPr id="4" name="Afbeelding 4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fbeelding 4" descr="Afbeelding met tekst, schermafbeelding, computer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45230" cy="253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7DBF" w14:textId="46E889CA" w:rsidR="00A02700" w:rsidRDefault="00A0270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4824053" wp14:editId="7637A61C">
            <wp:extent cx="3329940" cy="2520223"/>
            <wp:effectExtent l="0" t="0" r="3810" b="0"/>
            <wp:docPr id="5" name="Afbeelding 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&#10;&#10;Automatisch gegenereerde beschrijvi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7017" cy="253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F755" w14:textId="7834EE58" w:rsidR="00A02700" w:rsidRDefault="00CE1FF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1A89F34" wp14:editId="698BEC05">
            <wp:extent cx="2729552" cy="2065827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9332" cy="207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25BF" w14:textId="4FEC6AA5" w:rsidR="00A02700" w:rsidRDefault="00A02700">
      <w:pPr>
        <w:rPr>
          <w:sz w:val="18"/>
          <w:szCs w:val="18"/>
        </w:rPr>
      </w:pPr>
    </w:p>
    <w:p w14:paraId="3BC41A20" w14:textId="6D2B23D3" w:rsidR="00CE1FF0" w:rsidRDefault="00CE1FF0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766A4F25" w14:textId="50C6E897" w:rsidR="00A02700" w:rsidRDefault="00446A92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4A97056" wp14:editId="7F754437">
            <wp:extent cx="5943600" cy="4498340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D75F" w14:textId="72102DE4" w:rsidR="00446A92" w:rsidRDefault="00BD62F1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1BD8321" wp14:editId="2334F2E6">
            <wp:extent cx="5943600" cy="4498340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FE9A" w14:textId="6B23C9BA" w:rsidR="00446A92" w:rsidRDefault="00F85E32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6FEE66C" wp14:editId="555790AA">
            <wp:extent cx="5943600" cy="449834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E5CA" w14:textId="4420FA03" w:rsidR="00446A92" w:rsidRDefault="00DF1B40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0242B71" wp14:editId="7DEFCF9F">
            <wp:extent cx="5943600" cy="4498340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58ED" w14:textId="533E41E7" w:rsidR="00446A92" w:rsidRDefault="00AE247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67325B2" wp14:editId="44E07079">
            <wp:extent cx="5943600" cy="4498340"/>
            <wp:effectExtent l="0" t="0" r="0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2966" w14:textId="2830F610" w:rsidR="00446A92" w:rsidRDefault="00DA7C5C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95C9542" wp14:editId="1EF0AF5D">
            <wp:extent cx="5943600" cy="4498340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5219" w14:textId="51851B49" w:rsidR="00AE247B" w:rsidRDefault="00C8152F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A74AE2F" wp14:editId="2F636764">
            <wp:extent cx="5943600" cy="4498340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0B31" w14:textId="7DB2EDAF" w:rsidR="00DA7C5C" w:rsidRDefault="009218DD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4555613" wp14:editId="599C489A">
            <wp:extent cx="5943600" cy="4498340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6D2C" w14:textId="14B7C88B" w:rsidR="00C8152F" w:rsidRDefault="00633428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9954AA5" wp14:editId="64B92758">
            <wp:extent cx="5943600" cy="4498340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1762" w14:textId="10F027A2" w:rsidR="009218DD" w:rsidRDefault="00793A66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82D3BE1" wp14:editId="56D1CE58">
            <wp:extent cx="5943600" cy="4476115"/>
            <wp:effectExtent l="0" t="0" r="0" b="635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E79A" w14:textId="5D0C1F7F" w:rsidR="009218DD" w:rsidRDefault="00A31AA9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2ECF0F3" wp14:editId="5D9CA253">
            <wp:extent cx="5943600" cy="4476115"/>
            <wp:effectExtent l="0" t="0" r="0" b="63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20B5" w14:textId="5104D6F9" w:rsidR="00A31AA9" w:rsidRDefault="00420F1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B661438" wp14:editId="587D1112">
            <wp:extent cx="5943600" cy="4476115"/>
            <wp:effectExtent l="0" t="0" r="0" b="635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FCD4" w14:textId="5693C657" w:rsidR="00420F1B" w:rsidRDefault="00B763D9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E2CCC0C" wp14:editId="41C06C22">
            <wp:extent cx="5943600" cy="4476115"/>
            <wp:effectExtent l="0" t="0" r="0" b="635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DBF2" w14:textId="374D58C7" w:rsidR="00793A66" w:rsidRDefault="003B60DE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1E5169A" wp14:editId="045B22A9">
            <wp:extent cx="5943600" cy="4476115"/>
            <wp:effectExtent l="0" t="0" r="0" b="635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3AAA7" w14:textId="1F1F58F8" w:rsidR="003B60DE" w:rsidRDefault="00FF4E8F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0A4E0D0" wp14:editId="16529A3F">
            <wp:extent cx="5943600" cy="4476115"/>
            <wp:effectExtent l="0" t="0" r="0" b="635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6315" w14:textId="2F090EAB" w:rsidR="00C8152F" w:rsidRDefault="008C2E1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98482B4" wp14:editId="3004E839">
            <wp:extent cx="5943600" cy="4476115"/>
            <wp:effectExtent l="0" t="0" r="0" b="635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0C64" w14:textId="6F3FA2B9" w:rsidR="00DA7C5C" w:rsidRDefault="00F248C4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7528E50" wp14:editId="6C876B6B">
            <wp:extent cx="5943600" cy="4476115"/>
            <wp:effectExtent l="0" t="0" r="0" b="635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6B0E" w14:textId="1EEA0DC7" w:rsidR="00DA7C5C" w:rsidRDefault="00036951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41F5FF7" wp14:editId="4B8C80FF">
            <wp:extent cx="5943600" cy="4476115"/>
            <wp:effectExtent l="0" t="0" r="0" b="635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409C" w14:textId="12BC11F9" w:rsidR="00AE247B" w:rsidRDefault="007E48E5">
      <w:pPr>
        <w:rPr>
          <w:rFonts w:ascii="New Template Body Rebuild" w:hAnsi="New Template Body Rebuild"/>
          <w:color w:val="707070"/>
          <w:sz w:val="21"/>
          <w:szCs w:val="21"/>
          <w:shd w:val="clear" w:color="auto" w:fill="F8F8F8"/>
          <w:lang w:val="en-GB"/>
        </w:rPr>
      </w:pPr>
      <w:r w:rsidRPr="007E48E5">
        <w:rPr>
          <w:rFonts w:ascii="New Template Body Rebuild" w:hAnsi="New Template Body Rebuild"/>
          <w:color w:val="707070"/>
          <w:sz w:val="21"/>
          <w:szCs w:val="21"/>
          <w:shd w:val="clear" w:color="auto" w:fill="F8F8F8"/>
          <w:lang w:val="en-GB"/>
        </w:rPr>
        <w:t>Amazon EC2 Savings Plans enable you to reduce your compute costs by committing to a consistent amount of compute usage for a 1-year or 3-year term. This results in savings of up to 72% over On-Demand Instance costs. Any usage up to the commitment is charged at the discounted Savings Plan rate (for example, $10 an hour). Any usage beyond the commitment is charged at regular On-Demand Instance rates.</w:t>
      </w:r>
    </w:p>
    <w:p w14:paraId="50E8C50C" w14:textId="77777777" w:rsidR="007E48E5" w:rsidRPr="007E48E5" w:rsidRDefault="007E48E5">
      <w:pPr>
        <w:rPr>
          <w:sz w:val="18"/>
          <w:szCs w:val="18"/>
          <w:lang w:val="en-GB"/>
        </w:rPr>
      </w:pPr>
    </w:p>
    <w:p w14:paraId="6E6197BD" w14:textId="030A550C" w:rsidR="00AE247B" w:rsidRDefault="00EA5577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3E6D5FB6" wp14:editId="0A5AD550">
            <wp:extent cx="5943600" cy="4476115"/>
            <wp:effectExtent l="0" t="0" r="0" b="635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EF2B" w14:textId="6A32C2C2" w:rsidR="007E48E5" w:rsidRDefault="00813B5F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386683EA" wp14:editId="23E4BC95">
            <wp:extent cx="5943600" cy="4476115"/>
            <wp:effectExtent l="0" t="0" r="0" b="635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E1E2" w14:textId="423D2059" w:rsidR="007E48E5" w:rsidRDefault="00EB449C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3E0ED185" wp14:editId="72FD1B69">
            <wp:extent cx="5943600" cy="4476115"/>
            <wp:effectExtent l="0" t="0" r="0" b="63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E460" w14:textId="22AA706B" w:rsidR="00994544" w:rsidRDefault="00605DAB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7FA782AC" wp14:editId="7B764651">
            <wp:extent cx="5943600" cy="4476115"/>
            <wp:effectExtent l="0" t="0" r="0" b="635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E093" w14:textId="5F4EDB71" w:rsidR="00994544" w:rsidRDefault="00233967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6F455677" wp14:editId="2779BEDA">
            <wp:extent cx="5943600" cy="4476115"/>
            <wp:effectExtent l="0" t="0" r="0" b="63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0AF2" w14:textId="0B6381CD" w:rsidR="007E48E5" w:rsidRDefault="0043037F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0E8B24B9" wp14:editId="5AD3D371">
            <wp:extent cx="5943600" cy="4476115"/>
            <wp:effectExtent l="0" t="0" r="0" b="635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5098" w14:textId="2777B944" w:rsidR="0043037F" w:rsidRDefault="00245167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68A3F793" wp14:editId="06E55843">
            <wp:extent cx="5943600" cy="4476115"/>
            <wp:effectExtent l="0" t="0" r="0" b="635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1EA6" w14:textId="52122886" w:rsidR="00245167" w:rsidRDefault="00BC7821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1DA98608" wp14:editId="6D8BB9BC">
            <wp:extent cx="5943600" cy="4476115"/>
            <wp:effectExtent l="0" t="0" r="0" b="635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6B84" w14:textId="560163D5" w:rsidR="0043037F" w:rsidRDefault="00E87726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0E5FBAB9" wp14:editId="3FA6AD09">
            <wp:extent cx="5943600" cy="4476115"/>
            <wp:effectExtent l="0" t="0" r="0" b="635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A02D" w14:textId="18076F6D" w:rsidR="004225D8" w:rsidRDefault="00A50F48" w:rsidP="00A50F48">
      <w:pPr>
        <w:tabs>
          <w:tab w:val="left" w:pos="483"/>
        </w:tabs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117673A2" wp14:editId="6F7C8BAD">
            <wp:extent cx="5943600" cy="4476115"/>
            <wp:effectExtent l="0" t="0" r="0" b="635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5A92" w14:textId="3850C309" w:rsidR="00A50F48" w:rsidRDefault="004863F3" w:rsidP="00A50F48">
      <w:pPr>
        <w:tabs>
          <w:tab w:val="left" w:pos="483"/>
        </w:tabs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64F7234F" wp14:editId="66A7395E">
            <wp:extent cx="5943600" cy="4476115"/>
            <wp:effectExtent l="0" t="0" r="0" b="635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FBBA" w14:textId="4CE01021" w:rsidR="004863F3" w:rsidRDefault="009D0253" w:rsidP="00A50F48">
      <w:pPr>
        <w:tabs>
          <w:tab w:val="left" w:pos="483"/>
        </w:tabs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4AD7A74A" wp14:editId="34AD8A3C">
            <wp:extent cx="5943600" cy="4476115"/>
            <wp:effectExtent l="0" t="0" r="0" b="635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0F03" w14:textId="1812BD84" w:rsidR="004225D8" w:rsidRDefault="00145357">
      <w:pPr>
        <w:rPr>
          <w:sz w:val="18"/>
          <w:szCs w:val="18"/>
          <w:lang w:val="en-GB"/>
        </w:rPr>
      </w:pPr>
      <w:r>
        <w:rPr>
          <w:noProof/>
        </w:rPr>
        <w:lastRenderedPageBreak/>
        <w:drawing>
          <wp:inline distT="0" distB="0" distL="0" distR="0" wp14:anchorId="21FD4134" wp14:editId="3FAA5C32">
            <wp:extent cx="5943600" cy="4476115"/>
            <wp:effectExtent l="0" t="0" r="0" b="635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D94A" w14:textId="77777777" w:rsidR="007E48E5" w:rsidRPr="007E48E5" w:rsidRDefault="007E48E5">
      <w:pPr>
        <w:rPr>
          <w:sz w:val="18"/>
          <w:szCs w:val="18"/>
          <w:lang w:val="en-GB"/>
        </w:rPr>
      </w:pPr>
    </w:p>
    <w:sectPr w:rsidR="007E48E5" w:rsidRPr="007E48E5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ew Template Body Rebuild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979"/>
    <w:rsid w:val="00003979"/>
    <w:rsid w:val="00036951"/>
    <w:rsid w:val="00115B05"/>
    <w:rsid w:val="00145357"/>
    <w:rsid w:val="00233967"/>
    <w:rsid w:val="00245167"/>
    <w:rsid w:val="003B60DE"/>
    <w:rsid w:val="00420F1B"/>
    <w:rsid w:val="004225D8"/>
    <w:rsid w:val="0043037F"/>
    <w:rsid w:val="00446A92"/>
    <w:rsid w:val="004863F3"/>
    <w:rsid w:val="00605DAB"/>
    <w:rsid w:val="00633428"/>
    <w:rsid w:val="00793A66"/>
    <w:rsid w:val="007E48E5"/>
    <w:rsid w:val="00813B5F"/>
    <w:rsid w:val="008C2E1B"/>
    <w:rsid w:val="008F7FEA"/>
    <w:rsid w:val="009218DD"/>
    <w:rsid w:val="00994544"/>
    <w:rsid w:val="009D0253"/>
    <w:rsid w:val="00A02700"/>
    <w:rsid w:val="00A31AA9"/>
    <w:rsid w:val="00A50F48"/>
    <w:rsid w:val="00AE247B"/>
    <w:rsid w:val="00B1043F"/>
    <w:rsid w:val="00B763D9"/>
    <w:rsid w:val="00BC7821"/>
    <w:rsid w:val="00BD62F1"/>
    <w:rsid w:val="00C8152F"/>
    <w:rsid w:val="00CE1FF0"/>
    <w:rsid w:val="00DA7C5C"/>
    <w:rsid w:val="00DF1B40"/>
    <w:rsid w:val="00E87726"/>
    <w:rsid w:val="00EA5577"/>
    <w:rsid w:val="00EB449C"/>
    <w:rsid w:val="00F248C4"/>
    <w:rsid w:val="00F85E32"/>
    <w:rsid w:val="00FC6AEF"/>
    <w:rsid w:val="00FF4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C54AD"/>
  <w15:chartTrackingRefBased/>
  <w15:docId w15:val="{7F713E62-9491-40A9-B3DB-8E722199B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33</Pages>
  <Words>90</Words>
  <Characters>496</Characters>
  <Application>Microsoft Office Word</Application>
  <DocSecurity>0</DocSecurity>
  <Lines>4</Lines>
  <Paragraphs>1</Paragraphs>
  <ScaleCrop>false</ScaleCrop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39</cp:revision>
  <dcterms:created xsi:type="dcterms:W3CDTF">2022-01-08T11:02:00Z</dcterms:created>
  <dcterms:modified xsi:type="dcterms:W3CDTF">2022-01-08T12:27:00Z</dcterms:modified>
</cp:coreProperties>
</file>